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6B" w:rsidRDefault="00FE596B" w:rsidP="00FE59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8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B7C2DB" wp14:editId="4DBB2E2A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6B" w:rsidRDefault="00FE596B" w:rsidP="00FE59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E596B" w:rsidRDefault="00FE596B" w:rsidP="00FE59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КАРАР                                        №02                                   ПОСТАНОВЛЕНИЕ</w:t>
      </w:r>
    </w:p>
    <w:p w:rsidR="00FE596B" w:rsidRDefault="00FE596B" w:rsidP="00FE59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96B" w:rsidRDefault="00FE596B" w:rsidP="00FE59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16.01.2014й.                                                                                          16.01.2014г.</w:t>
      </w:r>
    </w:p>
    <w:p w:rsidR="00FE596B" w:rsidRDefault="00FE596B" w:rsidP="00FE59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96B" w:rsidRPr="00351484" w:rsidRDefault="00FE596B" w:rsidP="00FE596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514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схемы водоснабжения сельского поселения </w:t>
      </w:r>
      <w:proofErr w:type="spellStart"/>
      <w:r w:rsidRPr="00351484">
        <w:rPr>
          <w:rFonts w:ascii="Times New Roman" w:eastAsia="Times New Roman" w:hAnsi="Times New Roman"/>
          <w:b/>
          <w:sz w:val="28"/>
          <w:szCs w:val="24"/>
          <w:lang w:eastAsia="ru-RU"/>
        </w:rPr>
        <w:t>Елбулактамакский</w:t>
      </w:r>
      <w:proofErr w:type="spellEnd"/>
      <w:r w:rsidRPr="003514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51484">
        <w:rPr>
          <w:rFonts w:ascii="Times New Roman" w:eastAsia="Times New Roman" w:hAnsi="Times New Roman"/>
          <w:b/>
          <w:sz w:val="28"/>
          <w:szCs w:val="24"/>
          <w:lang w:eastAsia="ru-RU"/>
        </w:rPr>
        <w:t>Бижбулякский</w:t>
      </w:r>
      <w:proofErr w:type="spellEnd"/>
      <w:r w:rsidRPr="003514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FE596B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96B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96B" w:rsidRDefault="00FE596B" w:rsidP="00FE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96B" w:rsidRPr="0060586F" w:rsidRDefault="00FE596B" w:rsidP="00FE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60586F">
        <w:rPr>
          <w:rFonts w:ascii="Times New Roman" w:hAnsi="Times New Roman"/>
          <w:sz w:val="28"/>
          <w:szCs w:val="28"/>
          <w:lang w:eastAsia="ru-RU"/>
        </w:rPr>
        <w:t>07декабря 2011 года N 416-ФЗ "О водоснабжении и водоотведении"</w:t>
      </w: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результатам проведения публичных слушаний по обсуждению проекта схемы водоснабжения сельского поселения </w:t>
      </w:r>
      <w:proofErr w:type="spell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Елбулактамакский</w:t>
      </w:r>
      <w:proofErr w:type="spell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Бижбулякский</w:t>
      </w:r>
      <w:proofErr w:type="spell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gram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от16.01.2014г.,в</w:t>
      </w:r>
      <w:proofErr w:type="gram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проведения публичных слушаний замечаний и предложений граждан и после проведения публичных слушаний не поступало </w:t>
      </w: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ПОСТАНОВЛЯЮ:</w:t>
      </w:r>
    </w:p>
    <w:p w:rsidR="00FE596B" w:rsidRPr="0060586F" w:rsidRDefault="00FE596B" w:rsidP="00FE596B">
      <w:pPr>
        <w:spacing w:after="0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96B" w:rsidRPr="0060586F" w:rsidRDefault="00FE596B" w:rsidP="00FE596B">
      <w:pPr>
        <w:spacing w:after="0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схему </w:t>
      </w:r>
      <w:proofErr w:type="gram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водоснабжения  на</w:t>
      </w:r>
      <w:proofErr w:type="gram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сельского поселения </w:t>
      </w:r>
      <w:proofErr w:type="spell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Елбулактамакский</w:t>
      </w:r>
      <w:proofErr w:type="spell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Бижбулякский</w:t>
      </w:r>
      <w:proofErr w:type="spell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</w:t>
      </w:r>
      <w:proofErr w:type="spell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прилагется</w:t>
      </w:r>
      <w:proofErr w:type="spell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Обнародовать  настоящее</w:t>
      </w:r>
      <w:proofErr w:type="gram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 и разместить на официальном сайте сельского поселения   http://elbulaktamak.ucoz.ru/</w:t>
      </w: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3.Контроль за исполнением данного постановления оставляю за собой.</w:t>
      </w: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96B" w:rsidRPr="0060586F" w:rsidRDefault="00FE596B" w:rsidP="00FE596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96B" w:rsidRPr="0060586F" w:rsidRDefault="00FE596B" w:rsidP="00FE5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>А.А.Валиахметов</w:t>
      </w:r>
      <w:proofErr w:type="spellEnd"/>
      <w:r w:rsidRPr="00605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2FC0" w:rsidRDefault="005C2FC0">
      <w:bookmarkStart w:id="0" w:name="_GoBack"/>
      <w:bookmarkEnd w:id="0"/>
    </w:p>
    <w:sectPr w:rsidR="005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A8"/>
    <w:rsid w:val="005C2FC0"/>
    <w:rsid w:val="00E653A8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D972-1FC7-4A9B-889C-4632A0E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slv-line.den@rambler.r</dc:creator>
  <cp:keywords/>
  <dc:description/>
  <cp:lastModifiedBy>slv-line.den@rambler.r</cp:lastModifiedBy>
  <cp:revision>2</cp:revision>
  <dcterms:created xsi:type="dcterms:W3CDTF">2024-01-22T05:45:00Z</dcterms:created>
  <dcterms:modified xsi:type="dcterms:W3CDTF">2024-01-22T05:46:00Z</dcterms:modified>
</cp:coreProperties>
</file>